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3A2A7C54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9E4271">
              <w:t>Infection Prevention and Control</w:t>
            </w:r>
            <w:r w:rsidR="0012605B">
              <w:t xml:space="preserve"> </w:t>
            </w:r>
            <w:r w:rsidR="001939AB">
              <w:t xml:space="preserve">Level </w:t>
            </w:r>
            <w:r w:rsidR="007B2230">
              <w:t>2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018736AD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</w:t>
            </w:r>
            <w:r w:rsidR="00856592">
              <w:rPr>
                <w:rFonts w:cstheme="minorHAnsi"/>
                <w:lang w:val="en"/>
              </w:rPr>
              <w:t xml:space="preserve"> maintain high standards</w:t>
            </w:r>
            <w:r w:rsidR="00F84E02">
              <w:rPr>
                <w:rFonts w:cstheme="minorHAnsi"/>
                <w:lang w:val="en"/>
              </w:rPr>
              <w:t xml:space="preserve"> (Level 2)</w:t>
            </w:r>
            <w:r w:rsidR="00856592">
              <w:rPr>
                <w:rFonts w:cstheme="minorHAnsi"/>
                <w:lang w:val="en"/>
              </w:rPr>
              <w:t xml:space="preserve"> of </w:t>
            </w:r>
            <w:r w:rsidR="00B741E0">
              <w:rPr>
                <w:rFonts w:cstheme="minorHAnsi"/>
                <w:lang w:val="en"/>
              </w:rPr>
              <w:t>infection prevention and control</w:t>
            </w:r>
            <w:r w:rsidR="004916B7">
              <w:rPr>
                <w:rFonts w:cstheme="minorHAnsi"/>
                <w:lang w:val="en"/>
              </w:rPr>
              <w:t>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787EBF" w:rsidRDefault="005D384E" w:rsidP="00787EBF">
            <w:pPr>
              <w:pStyle w:val="NoSpacing"/>
              <w:rPr>
                <w:lang w:val="en" w:eastAsia="en-GB"/>
              </w:rPr>
            </w:pPr>
            <w:r w:rsidRPr="00787EBF">
              <w:rPr>
                <w:lang w:val="en" w:eastAsia="en-GB"/>
              </w:rPr>
              <w:t xml:space="preserve">By the end of this session you will be able to: </w:t>
            </w:r>
          </w:p>
          <w:p w14:paraId="1D51B6BD" w14:textId="77777777" w:rsidR="00F84E02" w:rsidRPr="00F84E02" w:rsidRDefault="00F84E02" w:rsidP="00F84E02">
            <w:pPr>
              <w:pStyle w:val="NoSpacing"/>
              <w:numPr>
                <w:ilvl w:val="0"/>
                <w:numId w:val="26"/>
              </w:numPr>
              <w:rPr>
                <w:lang w:val="en" w:eastAsia="en-GB"/>
              </w:rPr>
            </w:pPr>
            <w:r w:rsidRPr="00F84E02">
              <w:rPr>
                <w:lang w:val="en" w:eastAsia="en-GB"/>
              </w:rPr>
              <w:t xml:space="preserve">Describe your own responsibilities and those of your healthcare </w:t>
            </w:r>
            <w:proofErr w:type="spellStart"/>
            <w:r w:rsidRPr="00F84E02">
              <w:rPr>
                <w:lang w:val="en" w:eastAsia="en-GB"/>
              </w:rPr>
              <w:t>organisation</w:t>
            </w:r>
            <w:proofErr w:type="spellEnd"/>
            <w:r w:rsidRPr="00F84E02">
              <w:rPr>
                <w:lang w:val="en" w:eastAsia="en-GB"/>
              </w:rPr>
              <w:t xml:space="preserve"> in terms of current infection prevention and control legislation</w:t>
            </w:r>
          </w:p>
          <w:p w14:paraId="62DC4182" w14:textId="77777777" w:rsidR="00F84E02" w:rsidRPr="00F84E02" w:rsidRDefault="00F84E02" w:rsidP="00F84E02">
            <w:pPr>
              <w:pStyle w:val="NoSpacing"/>
              <w:numPr>
                <w:ilvl w:val="0"/>
                <w:numId w:val="26"/>
              </w:numPr>
              <w:rPr>
                <w:lang w:val="en" w:eastAsia="en-GB"/>
              </w:rPr>
            </w:pPr>
            <w:r w:rsidRPr="00F84E02">
              <w:rPr>
                <w:lang w:val="en" w:eastAsia="en-GB"/>
              </w:rPr>
              <w:t xml:space="preserve">Explain how to obtain information about infection prevention and control within your </w:t>
            </w:r>
            <w:proofErr w:type="spellStart"/>
            <w:r w:rsidRPr="00F84E02">
              <w:rPr>
                <w:lang w:val="en" w:eastAsia="en-GB"/>
              </w:rPr>
              <w:t>organisation</w:t>
            </w:r>
            <w:proofErr w:type="spellEnd"/>
          </w:p>
          <w:p w14:paraId="36C9F1B1" w14:textId="77777777" w:rsidR="00F84E02" w:rsidRPr="00F84E02" w:rsidRDefault="00F84E02" w:rsidP="00F84E02">
            <w:pPr>
              <w:pStyle w:val="NoSpacing"/>
              <w:numPr>
                <w:ilvl w:val="0"/>
                <w:numId w:val="26"/>
              </w:numPr>
              <w:rPr>
                <w:lang w:val="en" w:eastAsia="en-GB"/>
              </w:rPr>
            </w:pPr>
            <w:r w:rsidRPr="00F84E02">
              <w:rPr>
                <w:lang w:val="en" w:eastAsia="en-GB"/>
              </w:rPr>
              <w:t>Explain different organisms and conditions that pose an infection risk</w:t>
            </w:r>
          </w:p>
          <w:p w14:paraId="7C49E87E" w14:textId="77777777" w:rsidR="00F84E02" w:rsidRPr="00F84E02" w:rsidRDefault="00F84E02" w:rsidP="00F84E02">
            <w:pPr>
              <w:pStyle w:val="NoSpacing"/>
              <w:numPr>
                <w:ilvl w:val="0"/>
                <w:numId w:val="26"/>
              </w:numPr>
              <w:rPr>
                <w:lang w:val="en" w:eastAsia="en-GB"/>
              </w:rPr>
            </w:pPr>
            <w:r w:rsidRPr="00F84E02">
              <w:rPr>
                <w:lang w:val="en" w:eastAsia="en-GB"/>
              </w:rPr>
              <w:t>Describe how to safely manage patients with specific infections</w:t>
            </w:r>
          </w:p>
          <w:p w14:paraId="3A6917C5" w14:textId="77777777" w:rsidR="00F84E02" w:rsidRPr="00F84E02" w:rsidRDefault="00F84E02" w:rsidP="00F84E02">
            <w:pPr>
              <w:pStyle w:val="NoSpacing"/>
              <w:numPr>
                <w:ilvl w:val="0"/>
                <w:numId w:val="26"/>
              </w:numPr>
              <w:rPr>
                <w:lang w:val="en" w:eastAsia="en-GB"/>
              </w:rPr>
            </w:pPr>
            <w:r w:rsidRPr="00F84E02">
              <w:rPr>
                <w:lang w:val="en" w:eastAsia="en-GB"/>
              </w:rPr>
              <w:t>Describe the importance of hand hygiene</w:t>
            </w:r>
          </w:p>
          <w:p w14:paraId="6CC1ACEA" w14:textId="77777777" w:rsidR="00F84E02" w:rsidRPr="00F84E02" w:rsidRDefault="00F84E02" w:rsidP="00F84E02">
            <w:pPr>
              <w:pStyle w:val="NoSpacing"/>
              <w:numPr>
                <w:ilvl w:val="0"/>
                <w:numId w:val="26"/>
              </w:numPr>
              <w:rPr>
                <w:lang w:val="en" w:eastAsia="en-GB"/>
              </w:rPr>
            </w:pPr>
            <w:r w:rsidRPr="00F84E02">
              <w:rPr>
                <w:lang w:val="en" w:eastAsia="en-GB"/>
              </w:rPr>
              <w:t>List the appropriate personal protective equipment (PPE) that should be used when performing clinical procedures</w:t>
            </w:r>
          </w:p>
          <w:p w14:paraId="5D1390BB" w14:textId="77777777" w:rsidR="00F84E02" w:rsidRPr="00F84E02" w:rsidRDefault="00F84E02" w:rsidP="00F84E02">
            <w:pPr>
              <w:pStyle w:val="NoSpacing"/>
              <w:numPr>
                <w:ilvl w:val="0"/>
                <w:numId w:val="26"/>
              </w:numPr>
              <w:rPr>
                <w:lang w:val="en" w:eastAsia="en-GB"/>
              </w:rPr>
            </w:pPr>
            <w:r w:rsidRPr="00F84E02">
              <w:rPr>
                <w:lang w:val="en" w:eastAsia="en-GB"/>
              </w:rPr>
              <w:t>Explain how to use single-use items appropriately</w:t>
            </w:r>
          </w:p>
          <w:p w14:paraId="52A43C5C" w14:textId="77777777" w:rsidR="00F84E02" w:rsidRPr="00F84E02" w:rsidRDefault="00F84E02" w:rsidP="00F84E02">
            <w:pPr>
              <w:pStyle w:val="NoSpacing"/>
              <w:numPr>
                <w:ilvl w:val="0"/>
                <w:numId w:val="26"/>
              </w:numPr>
              <w:rPr>
                <w:lang w:val="en" w:eastAsia="en-GB"/>
              </w:rPr>
            </w:pPr>
            <w:r w:rsidRPr="00F84E02">
              <w:rPr>
                <w:lang w:val="en" w:eastAsia="en-GB"/>
              </w:rPr>
              <w:t>Describe how to clean up different types of fluids and spillages and how to dispose of waste safely</w:t>
            </w:r>
          </w:p>
          <w:p w14:paraId="0CED6BCD" w14:textId="7599FE51" w:rsidR="00D172B3" w:rsidRPr="006F6D5D" w:rsidRDefault="00D172B3" w:rsidP="00F84E02">
            <w:pPr>
              <w:pStyle w:val="NoSpacing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0189E483" w14:textId="02E76729" w:rsidR="00C839D9" w:rsidRPr="00760C1D" w:rsidRDefault="00733E38" w:rsidP="0073662F">
            <w:pPr>
              <w:pStyle w:val="NoSpacing"/>
              <w:rPr>
                <w:lang w:val="en"/>
              </w:rPr>
            </w:pPr>
            <w:r w:rsidRPr="00760C1D">
              <w:rPr>
                <w:lang w:val="en"/>
              </w:rPr>
              <w:t>This e-learning session meets the statutory and mandatory training requirements and learning outcomes for Infection Prevention and Control Level 2 in the UK Core Skills Training Framework (UK CSTF).</w:t>
            </w:r>
          </w:p>
          <w:p w14:paraId="13824177" w14:textId="4C6CB5DE" w:rsidR="00AB55AB" w:rsidRDefault="00AB55AB" w:rsidP="0073662F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35F80825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00436EA3" w:rsidR="00AD7A08" w:rsidRDefault="00AD7A08" w:rsidP="00143D51">
            <w:bookmarkStart w:id="0" w:name="_GoBack"/>
            <w:bookmarkEnd w:id="0"/>
          </w:p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846B5"/>
    <w:multiLevelType w:val="multilevel"/>
    <w:tmpl w:val="A784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4C7643B"/>
    <w:multiLevelType w:val="hybridMultilevel"/>
    <w:tmpl w:val="F698C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646C0"/>
    <w:multiLevelType w:val="multilevel"/>
    <w:tmpl w:val="D3B4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B32450"/>
    <w:multiLevelType w:val="hybridMultilevel"/>
    <w:tmpl w:val="7E96D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8"/>
  </w:num>
  <w:num w:numId="5">
    <w:abstractNumId w:val="6"/>
  </w:num>
  <w:num w:numId="6">
    <w:abstractNumId w:val="12"/>
  </w:num>
  <w:num w:numId="7">
    <w:abstractNumId w:val="16"/>
  </w:num>
  <w:num w:numId="8">
    <w:abstractNumId w:val="10"/>
  </w:num>
  <w:num w:numId="9">
    <w:abstractNumId w:val="9"/>
  </w:num>
  <w:num w:numId="10">
    <w:abstractNumId w:val="17"/>
  </w:num>
  <w:num w:numId="11">
    <w:abstractNumId w:val="15"/>
  </w:num>
  <w:num w:numId="12">
    <w:abstractNumId w:val="0"/>
  </w:num>
  <w:num w:numId="13">
    <w:abstractNumId w:val="21"/>
  </w:num>
  <w:num w:numId="14">
    <w:abstractNumId w:val="13"/>
  </w:num>
  <w:num w:numId="15">
    <w:abstractNumId w:val="24"/>
  </w:num>
  <w:num w:numId="16">
    <w:abstractNumId w:val="25"/>
  </w:num>
  <w:num w:numId="17">
    <w:abstractNumId w:val="8"/>
  </w:num>
  <w:num w:numId="18">
    <w:abstractNumId w:val="23"/>
  </w:num>
  <w:num w:numId="19">
    <w:abstractNumId w:val="1"/>
  </w:num>
  <w:num w:numId="20">
    <w:abstractNumId w:val="7"/>
  </w:num>
  <w:num w:numId="21">
    <w:abstractNumId w:val="11"/>
  </w:num>
  <w:num w:numId="22">
    <w:abstractNumId w:val="14"/>
  </w:num>
  <w:num w:numId="23">
    <w:abstractNumId w:val="5"/>
  </w:num>
  <w:num w:numId="24">
    <w:abstractNumId w:val="19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96871"/>
    <w:rsid w:val="000C7FE3"/>
    <w:rsid w:val="000D7909"/>
    <w:rsid w:val="000E0758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C1C4A"/>
    <w:rsid w:val="002E0CA3"/>
    <w:rsid w:val="002E56AA"/>
    <w:rsid w:val="002F5DFE"/>
    <w:rsid w:val="00306A0A"/>
    <w:rsid w:val="003164B3"/>
    <w:rsid w:val="00327AF5"/>
    <w:rsid w:val="00333757"/>
    <w:rsid w:val="00340D47"/>
    <w:rsid w:val="00340E69"/>
    <w:rsid w:val="00345B35"/>
    <w:rsid w:val="00377D57"/>
    <w:rsid w:val="00385F95"/>
    <w:rsid w:val="003A14D1"/>
    <w:rsid w:val="003B46DD"/>
    <w:rsid w:val="003C148B"/>
    <w:rsid w:val="003D062D"/>
    <w:rsid w:val="003D50EF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7F09"/>
    <w:rsid w:val="004E4F35"/>
    <w:rsid w:val="00507CF0"/>
    <w:rsid w:val="00542CE0"/>
    <w:rsid w:val="005501CE"/>
    <w:rsid w:val="00560056"/>
    <w:rsid w:val="005C43F5"/>
    <w:rsid w:val="005D384E"/>
    <w:rsid w:val="005D4F55"/>
    <w:rsid w:val="005E1E58"/>
    <w:rsid w:val="0061105E"/>
    <w:rsid w:val="00612731"/>
    <w:rsid w:val="0063684D"/>
    <w:rsid w:val="006B74F6"/>
    <w:rsid w:val="006D56AF"/>
    <w:rsid w:val="006E74F2"/>
    <w:rsid w:val="006F6D5D"/>
    <w:rsid w:val="00705CD3"/>
    <w:rsid w:val="007100DF"/>
    <w:rsid w:val="007169A2"/>
    <w:rsid w:val="00717F75"/>
    <w:rsid w:val="00733E38"/>
    <w:rsid w:val="0073662F"/>
    <w:rsid w:val="00746D63"/>
    <w:rsid w:val="00750581"/>
    <w:rsid w:val="00751195"/>
    <w:rsid w:val="00760C1D"/>
    <w:rsid w:val="00760F09"/>
    <w:rsid w:val="00776D30"/>
    <w:rsid w:val="00787EBF"/>
    <w:rsid w:val="007B2230"/>
    <w:rsid w:val="007B6358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56592"/>
    <w:rsid w:val="008706D7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4271"/>
    <w:rsid w:val="009E5E21"/>
    <w:rsid w:val="00A01372"/>
    <w:rsid w:val="00A01B12"/>
    <w:rsid w:val="00A039AC"/>
    <w:rsid w:val="00A13F96"/>
    <w:rsid w:val="00A40658"/>
    <w:rsid w:val="00A629B1"/>
    <w:rsid w:val="00A62B06"/>
    <w:rsid w:val="00A71D5E"/>
    <w:rsid w:val="00A77757"/>
    <w:rsid w:val="00A87E98"/>
    <w:rsid w:val="00A90088"/>
    <w:rsid w:val="00A92E24"/>
    <w:rsid w:val="00AB55AB"/>
    <w:rsid w:val="00AD7A08"/>
    <w:rsid w:val="00B00D7A"/>
    <w:rsid w:val="00B0277C"/>
    <w:rsid w:val="00B05952"/>
    <w:rsid w:val="00B3154A"/>
    <w:rsid w:val="00B623BB"/>
    <w:rsid w:val="00B741E0"/>
    <w:rsid w:val="00BB1366"/>
    <w:rsid w:val="00BC38E1"/>
    <w:rsid w:val="00BC739C"/>
    <w:rsid w:val="00BD3FD9"/>
    <w:rsid w:val="00BE15CD"/>
    <w:rsid w:val="00BF09DC"/>
    <w:rsid w:val="00BF587F"/>
    <w:rsid w:val="00C23A5C"/>
    <w:rsid w:val="00C31306"/>
    <w:rsid w:val="00C46CA8"/>
    <w:rsid w:val="00C748DF"/>
    <w:rsid w:val="00C80A34"/>
    <w:rsid w:val="00C831C5"/>
    <w:rsid w:val="00C839D9"/>
    <w:rsid w:val="00CA2AD3"/>
    <w:rsid w:val="00CA3CAB"/>
    <w:rsid w:val="00CA71B6"/>
    <w:rsid w:val="00D172B3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4E02"/>
    <w:rsid w:val="00F87598"/>
    <w:rsid w:val="00FA1374"/>
    <w:rsid w:val="00FA3038"/>
    <w:rsid w:val="00FE1C5A"/>
    <w:rsid w:val="00FF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5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23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95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36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01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99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844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62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323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8224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176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5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3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2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75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38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583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78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082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660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066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7</cp:revision>
  <cp:lastPrinted>2019-11-26T13:34:00Z</cp:lastPrinted>
  <dcterms:created xsi:type="dcterms:W3CDTF">2019-12-27T10:22:00Z</dcterms:created>
  <dcterms:modified xsi:type="dcterms:W3CDTF">2019-12-30T08:20:00Z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